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243"/>
        <w:tblW w:w="11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64"/>
        <w:gridCol w:w="1646"/>
        <w:gridCol w:w="1726"/>
        <w:gridCol w:w="220"/>
        <w:gridCol w:w="329"/>
        <w:gridCol w:w="364"/>
        <w:gridCol w:w="1407"/>
        <w:gridCol w:w="1570"/>
        <w:gridCol w:w="190"/>
        <w:gridCol w:w="329"/>
        <w:gridCol w:w="364"/>
        <w:gridCol w:w="1134"/>
        <w:gridCol w:w="1543"/>
      </w:tblGrid>
      <w:tr w:rsidR="00FA7260" w:rsidRPr="00FA7260" w:rsidTr="00FA7260">
        <w:trPr>
          <w:trHeight w:val="315"/>
        </w:trPr>
        <w:tc>
          <w:tcPr>
            <w:tcW w:w="11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PLANNING Avril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Mouche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9H00/12h00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9H00/12h00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9h00/12H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G2/G3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Scara</w:t>
            </w:r>
            <w:proofErr w:type="spellEnd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U16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Scara</w:t>
            </w:r>
            <w:proofErr w:type="spellEnd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G1/G2/G3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3399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Scara</w:t>
            </w:r>
            <w:proofErr w:type="spellEnd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U16/U14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Sortie </w:t>
            </w:r>
            <w:proofErr w:type="spellStart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Rando</w:t>
            </w:r>
            <w:proofErr w:type="spellEnd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GP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Route France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Finale des Frances U16 Avoriaz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G1/G2/G3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1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28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U12 Savoie //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GP Super </w:t>
            </w:r>
            <w:proofErr w:type="spellStart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Sl</w:t>
            </w:r>
            <w:proofErr w:type="spellEnd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Areches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U14 Savoie //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Sortie Ski parents/enfants U12/U14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Sortie parents/enfants U8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U16 Savoie //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G2/G3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Camp National Détection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Finales U12/U14 Slalom+// Saisies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Sortie Ski parents/enfants U16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FINITO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FINITO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FF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FINITO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A7260" w:rsidRPr="00FA7260" w:rsidTr="00FA7260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7260">
              <w:rPr>
                <w:rFonts w:ascii="Calibri" w:eastAsia="Times New Roman" w:hAnsi="Calibri" w:cs="Calibri"/>
                <w:color w:val="000000"/>
                <w:lang w:eastAsia="fr-FR"/>
              </w:rPr>
              <w:t>Dimanche 10 Fermeture NDB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60" w:rsidRPr="00FA7260" w:rsidRDefault="00FA7260" w:rsidP="00FA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540DA" w:rsidRDefault="00FA7260">
      <w:bookmarkStart w:id="0" w:name="_GoBack"/>
      <w:bookmarkEnd w:id="0"/>
    </w:p>
    <w:sectPr w:rsidR="009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0"/>
    <w:rsid w:val="001445E3"/>
    <w:rsid w:val="006E3450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92FE-EF15-4CC9-8F00-C72B8817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Sport</dc:creator>
  <cp:keywords/>
  <dc:description/>
  <cp:lastModifiedBy>Club Sport</cp:lastModifiedBy>
  <cp:revision>1</cp:revision>
  <dcterms:created xsi:type="dcterms:W3CDTF">2022-03-31T08:19:00Z</dcterms:created>
  <dcterms:modified xsi:type="dcterms:W3CDTF">2022-03-31T08:20:00Z</dcterms:modified>
</cp:coreProperties>
</file>