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70"/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364"/>
        <w:gridCol w:w="1539"/>
        <w:gridCol w:w="1559"/>
        <w:gridCol w:w="193"/>
        <w:gridCol w:w="329"/>
        <w:gridCol w:w="364"/>
        <w:gridCol w:w="857"/>
        <w:gridCol w:w="1562"/>
        <w:gridCol w:w="146"/>
        <w:gridCol w:w="329"/>
        <w:gridCol w:w="364"/>
        <w:gridCol w:w="1128"/>
        <w:gridCol w:w="1290"/>
      </w:tblGrid>
      <w:tr w:rsidR="004D7628" w:rsidRPr="004D7628" w:rsidTr="004D7628">
        <w:trPr>
          <w:trHeight w:val="315"/>
        </w:trPr>
        <w:tc>
          <w:tcPr>
            <w:tcW w:w="10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PLANNIG DECEMBRE/JANVIER</w:t>
            </w:r>
          </w:p>
        </w:tc>
      </w:tr>
      <w:tr w:rsidR="004D7628" w:rsidRPr="004D7628" w:rsidTr="004D7628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7628" w:rsidRPr="004D7628" w:rsidTr="004D7628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Mouche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9h30/12H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14H/16H30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U16 Savoie </w:t>
            </w:r>
            <w:proofErr w:type="spellStart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Valto</w:t>
            </w:r>
            <w:proofErr w:type="spellEnd"/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Saisies 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Entrainement Saisies 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Saisies 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Savoie U14 Saisies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District U14/U12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28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Mise en place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G1?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</w:tr>
      <w:tr w:rsidR="004D7628" w:rsidRPr="004D7628" w:rsidTr="004D762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CB U16GS/SL </w:t>
            </w:r>
            <w:r w:rsidRPr="004D76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NDB/Saisies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Course U16 NDB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:rsidR="004D7628" w:rsidRPr="004D7628" w:rsidRDefault="004D7628" w:rsidP="004D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D7628">
              <w:rPr>
                <w:rFonts w:ascii="Calibri" w:eastAsia="Times New Roman" w:hAnsi="Calibri" w:cs="Calibri"/>
                <w:lang w:eastAsia="fr-FR"/>
              </w:rPr>
              <w:t>Course U16 NDB</w:t>
            </w:r>
          </w:p>
        </w:tc>
      </w:tr>
    </w:tbl>
    <w:p w:rsidR="009540DA" w:rsidRDefault="004D7628">
      <w:bookmarkStart w:id="0" w:name="_GoBack"/>
      <w:bookmarkEnd w:id="0"/>
    </w:p>
    <w:sectPr w:rsidR="0095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28"/>
    <w:rsid w:val="001445E3"/>
    <w:rsid w:val="004D7628"/>
    <w:rsid w:val="006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0609F-C3C3-409A-A120-6A4E5E94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Sport</dc:creator>
  <cp:keywords/>
  <dc:description/>
  <cp:lastModifiedBy>Club Sport</cp:lastModifiedBy>
  <cp:revision>1</cp:revision>
  <dcterms:created xsi:type="dcterms:W3CDTF">2021-12-17T17:17:00Z</dcterms:created>
  <dcterms:modified xsi:type="dcterms:W3CDTF">2021-12-17T17:18:00Z</dcterms:modified>
</cp:coreProperties>
</file>