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"/>
        <w:gridCol w:w="364"/>
        <w:gridCol w:w="1316"/>
        <w:gridCol w:w="1500"/>
        <w:gridCol w:w="185"/>
        <w:gridCol w:w="329"/>
        <w:gridCol w:w="364"/>
        <w:gridCol w:w="1344"/>
        <w:gridCol w:w="1503"/>
        <w:gridCol w:w="146"/>
        <w:gridCol w:w="329"/>
        <w:gridCol w:w="364"/>
        <w:gridCol w:w="1203"/>
        <w:gridCol w:w="1344"/>
      </w:tblGrid>
      <w:tr w:rsidR="00EF3CDB" w:rsidRPr="00EF3CDB" w:rsidTr="00EF3CDB">
        <w:trPr>
          <w:trHeight w:val="315"/>
        </w:trPr>
        <w:tc>
          <w:tcPr>
            <w:tcW w:w="106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PLANNING JANVIER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Mouche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Baptiste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Robin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9H/12h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13H30/16H30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9h00/12H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14H/16H30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REPOS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lang w:eastAsia="fr-FR"/>
              </w:rPr>
              <w:t>U16/U14 NDB/Saisies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U16/U14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U16/U14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Collège 3/4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 Savoie NDB/Saisies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 Savoie NDB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 Savoie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G4/G5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28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3300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U16 Savoie SG Val </w:t>
            </w: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Thorens</w:t>
            </w:r>
            <w:proofErr w:type="spellEnd"/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</w:tr>
      <w:tr w:rsidR="00EF3CDB" w:rsidRPr="00EF3CDB" w:rsidTr="00EF3CDB">
        <w:trPr>
          <w:trHeight w:val="31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Collège 3/4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Prepa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Piste</w:t>
            </w:r>
          </w:p>
        </w:tc>
      </w:tr>
      <w:tr w:rsidR="00EF3CDB" w:rsidRPr="00EF3CDB" w:rsidTr="00EF3CDB">
        <w:trPr>
          <w:trHeight w:val="285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U12 GS/</w:t>
            </w: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Boareder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Héry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G4/G5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B9BD5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GP SL NDB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U14 GS Collet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GP SL NDB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 6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5B9BD5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FIS CIT SL NDB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Camps technique Savoie U14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G2/G3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G4/G5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8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lang w:eastAsia="fr-FR"/>
              </w:rPr>
              <w:t>U8 GS/</w:t>
            </w:r>
            <w:proofErr w:type="spellStart"/>
            <w:r w:rsidRPr="00EF3CDB">
              <w:rPr>
                <w:rFonts w:ascii="Calibri" w:eastAsia="Times New Roman" w:hAnsi="Calibri" w:cs="Calibri"/>
                <w:lang w:eastAsia="fr-FR"/>
              </w:rPr>
              <w:t>Boareder</w:t>
            </w:r>
            <w:proofErr w:type="spellEnd"/>
            <w:r w:rsidRPr="00EF3CDB">
              <w:rPr>
                <w:rFonts w:ascii="Calibri" w:eastAsia="Times New Roman" w:hAnsi="Calibri" w:cs="Calibri"/>
                <w:lang w:eastAsia="fr-FR"/>
              </w:rPr>
              <w:t xml:space="preserve"> Saisies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2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3300"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U16 1er Etape France Les 2 Alpes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3/4?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2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70AD47"/>
            <w:noWrap/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U14 Savoie SG Menuires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 ?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28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G1/G2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1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28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J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284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3/4?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5911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U10 GS ?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U14 (</w:t>
            </w: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nq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)/U12 GS Saisies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G5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EF3CDB" w:rsidRPr="00EF3CDB" w:rsidTr="00EF3CDB">
        <w:trPr>
          <w:trHeight w:val="300"/>
        </w:trPr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Collége</w:t>
            </w:r>
            <w:proofErr w:type="spellEnd"/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3/4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L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CDB" w:rsidRPr="00EF3CDB" w:rsidRDefault="00EF3CDB" w:rsidP="00EF3CD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EF3CDB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C13F11" w:rsidRDefault="00C13F11"/>
    <w:p w:rsidR="00C13F11" w:rsidRDefault="00C13F11">
      <w:bookmarkStart w:id="0" w:name="_GoBack"/>
      <w:bookmarkEnd w:id="0"/>
    </w:p>
    <w:sectPr w:rsidR="00C1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B"/>
    <w:rsid w:val="001445E3"/>
    <w:rsid w:val="006E3450"/>
    <w:rsid w:val="006E5AC5"/>
    <w:rsid w:val="00C13F11"/>
    <w:rsid w:val="00E22152"/>
    <w:rsid w:val="00E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3DF11-6747-4A69-85D4-5C4A3936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Sport</dc:creator>
  <cp:keywords/>
  <dc:description/>
  <cp:lastModifiedBy>Club Sport</cp:lastModifiedBy>
  <cp:revision>3</cp:revision>
  <dcterms:created xsi:type="dcterms:W3CDTF">2021-12-12T11:39:00Z</dcterms:created>
  <dcterms:modified xsi:type="dcterms:W3CDTF">2021-12-17T15:31:00Z</dcterms:modified>
</cp:coreProperties>
</file>