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4" w:type="dxa"/>
        <w:tblInd w:w="-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364"/>
        <w:gridCol w:w="1429"/>
        <w:gridCol w:w="1686"/>
        <w:gridCol w:w="146"/>
        <w:gridCol w:w="329"/>
        <w:gridCol w:w="364"/>
        <w:gridCol w:w="1229"/>
        <w:gridCol w:w="1524"/>
        <w:gridCol w:w="146"/>
        <w:gridCol w:w="329"/>
        <w:gridCol w:w="364"/>
        <w:gridCol w:w="1391"/>
        <w:gridCol w:w="1524"/>
      </w:tblGrid>
      <w:tr w:rsidR="00E07623" w:rsidRPr="00E07623" w:rsidTr="00E07623">
        <w:trPr>
          <w:trHeight w:val="315"/>
        </w:trPr>
        <w:tc>
          <w:tcPr>
            <w:tcW w:w="111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PLANNING MARS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Mouche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9H/12h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9H/12H00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9H00/12H00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Collège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Collége3/4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free ski 2h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Départ France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U12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Sl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Margériaz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GP U16 + U14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Crevo</w:t>
            </w:r>
            <w:proofErr w:type="spellEnd"/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lang w:eastAsia="fr-FR"/>
              </w:rPr>
              <w:t>France U16 Serre Chevalier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U14 SG/GS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Qualif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France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Crevo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areches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U12 Savoie SL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Margériaz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free ski 2h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France U14 BVAB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U8/U10 Entrain </w:t>
            </w:r>
            <w:proofErr w:type="gram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Aillons</w:t>
            </w:r>
            <w:proofErr w:type="gramEnd"/>
          </w:p>
        </w:tc>
      </w:tr>
      <w:tr w:rsidR="00E07623" w:rsidRPr="00E07623" w:rsidTr="00E07623">
        <w:trPr>
          <w:trHeight w:val="31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28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8235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France U14 BVAB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8235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France U14 BVAB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Collége3/4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Ecole NDB 2h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// U8+U10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Crevo</w:t>
            </w:r>
            <w:proofErr w:type="spellEnd"/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GS </w:t>
            </w:r>
            <w:proofErr w:type="gram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U14(</w:t>
            </w:r>
            <w:proofErr w:type="spellStart"/>
            <w:proofErr w:type="gram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nq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)+U12 Aillons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Route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3399"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Coq d'OR Ménuires 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Qualif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2007-2008-2009-2010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U16 Savoie GS/SL HTE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7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free ski 2h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31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Finale U8+U10 Aillons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Collège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623" w:rsidRPr="00E07623" w:rsidTr="00E07623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Dimanche 27 GP GS Saisies (</w:t>
            </w:r>
            <w:proofErr w:type="spellStart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>Nq</w:t>
            </w:r>
            <w:proofErr w:type="spellEnd"/>
            <w:r w:rsidRPr="00E076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U16 Savoie)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23" w:rsidRPr="00E07623" w:rsidRDefault="00E07623" w:rsidP="00E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540DA" w:rsidRDefault="00E07623"/>
    <w:sectPr w:rsidR="009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23"/>
    <w:rsid w:val="001445E3"/>
    <w:rsid w:val="006E3450"/>
    <w:rsid w:val="00E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C17F-DECF-4EA1-85DD-7C0F67C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Sport</dc:creator>
  <cp:keywords/>
  <dc:description/>
  <cp:lastModifiedBy>Club Sport</cp:lastModifiedBy>
  <cp:revision>1</cp:revision>
  <dcterms:created xsi:type="dcterms:W3CDTF">2022-02-27T19:06:00Z</dcterms:created>
  <dcterms:modified xsi:type="dcterms:W3CDTF">2022-02-27T19:07:00Z</dcterms:modified>
</cp:coreProperties>
</file>